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55" w:rsidRDefault="00410D55">
      <w:bookmarkStart w:id="0" w:name="_GoBack"/>
      <w:bookmarkEnd w:id="0"/>
    </w:p>
    <w:p w:rsidR="00762F16" w:rsidRPr="002247E8" w:rsidRDefault="00762F16" w:rsidP="00762F16">
      <w:pPr>
        <w:shd w:val="clear" w:color="auto" w:fill="EFEFE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333333"/>
          <w:sz w:val="45"/>
          <w:szCs w:val="45"/>
          <w:lang w:eastAsia="ro-RO"/>
        </w:rPr>
      </w:pPr>
      <w:r w:rsidRPr="00762F16"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ro-RO"/>
        </w:rPr>
        <w:t>Calendar</w:t>
      </w:r>
      <w:r w:rsidRPr="00762F16">
        <w:rPr>
          <w:rFonts w:ascii="Times New Roman" w:eastAsia="Times New Roman" w:hAnsi="Times New Roman" w:cs="Times New Roman"/>
          <w:i/>
          <w:iCs/>
          <w:color w:val="333333"/>
          <w:sz w:val="45"/>
          <w:szCs w:val="45"/>
          <w:lang w:eastAsia="ro-RO"/>
        </w:rPr>
        <w:t> Ateliere de lucru online iulie 2020</w:t>
      </w:r>
    </w:p>
    <w:p w:rsidR="00762F16" w:rsidRPr="00762F16" w:rsidRDefault="00762F16" w:rsidP="00762F16">
      <w:pPr>
        <w:shd w:val="clear" w:color="auto" w:fill="EFEFE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o-RO"/>
        </w:rPr>
      </w:pPr>
    </w:p>
    <w:p w:rsidR="00762F16" w:rsidRPr="00762F16" w:rsidRDefault="00762F16" w:rsidP="00762F16">
      <w:pPr>
        <w:shd w:val="clear" w:color="auto" w:fill="EFEFE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o-RO"/>
        </w:rPr>
      </w:pPr>
      <w:r w:rsidRPr="00762F16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o-RO"/>
        </w:rPr>
        <w:t>Tema abordate</w:t>
      </w:r>
      <w:r w:rsidRPr="00762F16">
        <w:rPr>
          <w:rFonts w:ascii="Open Sans" w:eastAsia="Times New Roman" w:hAnsi="Open Sans" w:cs="Times New Roman"/>
          <w:color w:val="333333"/>
          <w:sz w:val="24"/>
          <w:szCs w:val="24"/>
          <w:lang w:eastAsia="ro-RO"/>
        </w:rPr>
        <w:t>: Platforme, aplicații și instrumente digitale utile pentru organizarea învățării online</w:t>
      </w:r>
    </w:p>
    <w:p w:rsidR="00762F16" w:rsidRDefault="00762F16" w:rsidP="00762F16">
      <w:pPr>
        <w:shd w:val="clear" w:color="auto" w:fill="EFEFE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o-RO"/>
        </w:rPr>
      </w:pPr>
      <w:r w:rsidRPr="00762F16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o-RO"/>
        </w:rPr>
        <w:t>Formator</w:t>
      </w:r>
      <w:r w:rsidRPr="00762F16">
        <w:rPr>
          <w:rFonts w:ascii="Open Sans" w:eastAsia="Times New Roman" w:hAnsi="Open Sans" w:cs="Times New Roman"/>
          <w:color w:val="333333"/>
          <w:sz w:val="24"/>
          <w:szCs w:val="24"/>
          <w:lang w:eastAsia="ro-RO"/>
        </w:rPr>
        <w:t xml:space="preserve">: 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ro-RO"/>
        </w:rPr>
        <w:t>Chipirliu Daniela</w:t>
      </w:r>
      <w:r w:rsidRPr="00762F16">
        <w:rPr>
          <w:rFonts w:ascii="Open Sans" w:eastAsia="Times New Roman" w:hAnsi="Open Sans" w:cs="Times New Roman"/>
          <w:color w:val="333333"/>
          <w:sz w:val="24"/>
          <w:szCs w:val="24"/>
          <w:lang w:eastAsia="ro-RO"/>
        </w:rPr>
        <w:t xml:space="preserve">, informatician C.C.D. 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ro-RO"/>
        </w:rPr>
        <w:t>Galați</w:t>
      </w:r>
      <w:r w:rsidRPr="00762F16">
        <w:rPr>
          <w:rFonts w:ascii="Open Sans" w:eastAsia="Times New Roman" w:hAnsi="Open Sans" w:cs="Times New Roman"/>
          <w:color w:val="333333"/>
          <w:sz w:val="24"/>
          <w:szCs w:val="24"/>
          <w:lang w:eastAsia="ro-RO"/>
        </w:rPr>
        <w:t>, expert local elearning în cadrul proiectului CRED</w:t>
      </w:r>
    </w:p>
    <w:p w:rsidR="00762F16" w:rsidRPr="00762F16" w:rsidRDefault="00762F16" w:rsidP="00762F16">
      <w:pPr>
        <w:shd w:val="clear" w:color="auto" w:fill="EFEFE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o-RO"/>
        </w:rPr>
      </w:pPr>
    </w:p>
    <w:tbl>
      <w:tblPr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140"/>
        <w:gridCol w:w="1404"/>
        <w:gridCol w:w="1436"/>
        <w:gridCol w:w="3800"/>
        <w:gridCol w:w="1902"/>
      </w:tblGrid>
      <w:tr w:rsidR="00762F16" w:rsidRPr="00762F16" w:rsidTr="00762F16">
        <w:trPr>
          <w:tblHeader/>
        </w:trPr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F16" w:rsidRPr="00762F16" w:rsidRDefault="00762F16" w:rsidP="00762F16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o-RO"/>
              </w:rPr>
            </w:pPr>
            <w:r w:rsidRPr="00762F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o-RO"/>
              </w:rPr>
              <w:t>Nr.</w:t>
            </w:r>
            <w:r w:rsidRPr="00762F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o-RO"/>
              </w:rPr>
              <w:br/>
              <w:t>crt.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F16" w:rsidRPr="00762F16" w:rsidRDefault="00762F16" w:rsidP="00762F16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o-RO"/>
              </w:rPr>
            </w:pPr>
            <w:r w:rsidRPr="00762F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o-RO"/>
              </w:rPr>
              <w:t>Tema instruirii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F16" w:rsidRPr="00762F16" w:rsidRDefault="00762F16" w:rsidP="00762F16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o-RO"/>
              </w:rPr>
            </w:pPr>
            <w:r w:rsidRPr="00762F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o-RO"/>
              </w:rPr>
              <w:t>Data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F16" w:rsidRPr="00762F16" w:rsidRDefault="00762F16" w:rsidP="00762F16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o-RO"/>
              </w:rPr>
            </w:pPr>
            <w:r w:rsidRPr="00762F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o-RO"/>
              </w:rPr>
              <w:t>Interval orar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F16" w:rsidRPr="00762F16" w:rsidRDefault="00762F16" w:rsidP="00762F16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o-RO"/>
              </w:rPr>
            </w:pPr>
            <w:r w:rsidRPr="00762F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o-RO"/>
              </w:rPr>
              <w:t>Formular înscriere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F16" w:rsidRPr="00762F16" w:rsidRDefault="00762F16" w:rsidP="00762F16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o-RO"/>
              </w:rPr>
            </w:pPr>
            <w:r w:rsidRPr="00762F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o-RO"/>
              </w:rPr>
              <w:t>Termen înscriere</w:t>
            </w:r>
          </w:p>
        </w:tc>
      </w:tr>
      <w:tr w:rsidR="00762F16" w:rsidRPr="00762F16" w:rsidTr="00762F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16" w:rsidRPr="00762F16" w:rsidRDefault="00762F16" w:rsidP="00762F1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</w:pPr>
            <w:r w:rsidRPr="00762F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16" w:rsidRPr="00762F16" w:rsidRDefault="00762F16" w:rsidP="00762F1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</w:pPr>
            <w:r w:rsidRPr="00762F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  <w:t>GSuite for Education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16" w:rsidRPr="00762F16" w:rsidRDefault="00762F16" w:rsidP="00762F1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  <w:t>20</w:t>
            </w:r>
            <w:r w:rsidRPr="00762F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  <w:t xml:space="preserve"> iulie 2020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16" w:rsidRDefault="00762F16" w:rsidP="00762F1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  <w:t>10-12</w:t>
            </w:r>
          </w:p>
          <w:p w:rsidR="00762F16" w:rsidRPr="00762F16" w:rsidRDefault="00762F16" w:rsidP="00762F1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  <w:t>13-15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16" w:rsidRDefault="00195A75" w:rsidP="00762F1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</w:pPr>
            <w:hyperlink r:id="rId4" w:history="1">
              <w:r w:rsidR="00EF1ABA" w:rsidRPr="000A2F04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  <w:lang w:eastAsia="ro-RO"/>
                </w:rPr>
                <w:t>https://forms.gle/fmi99PkJmVQ7Dihg7</w:t>
              </w:r>
            </w:hyperlink>
          </w:p>
          <w:p w:rsidR="00EF1ABA" w:rsidRPr="00762F16" w:rsidRDefault="00EF1ABA" w:rsidP="00762F1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16" w:rsidRPr="00762F16" w:rsidRDefault="00762F16" w:rsidP="00762F1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  <w:t>19</w:t>
            </w:r>
            <w:r w:rsidRPr="00762F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  <w:t xml:space="preserve"> iulie 2020</w:t>
            </w:r>
          </w:p>
        </w:tc>
      </w:tr>
      <w:tr w:rsidR="00762F16" w:rsidRPr="00762F16" w:rsidTr="00762F16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16" w:rsidRPr="00762F16" w:rsidRDefault="00762F16" w:rsidP="00762F1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</w:pPr>
            <w:r w:rsidRPr="00762F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  <w:t>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16" w:rsidRPr="00762F16" w:rsidRDefault="00762F16" w:rsidP="00762F1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</w:pPr>
            <w:r w:rsidRPr="00762F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  <w:t>GSuite for Education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16" w:rsidRPr="00762F16" w:rsidRDefault="00762F16" w:rsidP="00762F1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  <w:t>21</w:t>
            </w:r>
            <w:r w:rsidRPr="00762F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  <w:t xml:space="preserve"> iulie 2020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16" w:rsidRDefault="00762F16" w:rsidP="00762F1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  <w:t>10-12</w:t>
            </w:r>
          </w:p>
          <w:p w:rsidR="00762F16" w:rsidRPr="00762F16" w:rsidRDefault="00762F16" w:rsidP="00762F1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  <w:t>13-15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16" w:rsidRDefault="00195A75" w:rsidP="00762F1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</w:pPr>
            <w:hyperlink r:id="rId5" w:history="1">
              <w:r w:rsidR="00EF1ABA" w:rsidRPr="000A2F04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  <w:lang w:eastAsia="ro-RO"/>
                </w:rPr>
                <w:t>https://forms.gle/fmi99PkJmVQ7Dihg7</w:t>
              </w:r>
            </w:hyperlink>
          </w:p>
          <w:p w:rsidR="00EF1ABA" w:rsidRPr="00762F16" w:rsidRDefault="00EF1ABA" w:rsidP="00762F1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2F16" w:rsidRPr="00762F16" w:rsidRDefault="00762F16" w:rsidP="00762F1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  <w:t>19</w:t>
            </w:r>
            <w:r w:rsidRPr="00762F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o-RO"/>
              </w:rPr>
              <w:t xml:space="preserve"> iulie 2020</w:t>
            </w:r>
          </w:p>
        </w:tc>
      </w:tr>
    </w:tbl>
    <w:p w:rsidR="00EF1ABA" w:rsidRDefault="00EF1ABA"/>
    <w:p w:rsidR="00762F16" w:rsidRDefault="00EF1ABA">
      <w:pP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</w:pPr>
      <w:r>
        <w:t xml:space="preserve"> Link-ul de acces pentru acest atelier este: </w:t>
      </w:r>
      <w:hyperlink r:id="rId6" w:history="1">
        <w:r w:rsidRPr="000A2F0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https://meet.google.com/grx-udio-mkm</w:t>
        </w:r>
      </w:hyperlink>
    </w:p>
    <w:p w:rsidR="00EF1ABA" w:rsidRDefault="00EF1ABA"/>
    <w:sectPr w:rsidR="00EF1ABA" w:rsidSect="00762F16">
      <w:pgSz w:w="16840" w:h="11907" w:orient="landscape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16"/>
    <w:rsid w:val="00195A75"/>
    <w:rsid w:val="002247E8"/>
    <w:rsid w:val="00410D55"/>
    <w:rsid w:val="00762F16"/>
    <w:rsid w:val="00A32D95"/>
    <w:rsid w:val="00C636F0"/>
    <w:rsid w:val="00E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B3911-15AD-443D-9684-4DA6DBFF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grx-udio-mkm" TargetMode="External"/><Relationship Id="rId5" Type="http://schemas.openxmlformats.org/officeDocument/2006/relationships/hyperlink" Target="https://forms.gle/fmi99PkJmVQ7Dihg7" TargetMode="External"/><Relationship Id="rId4" Type="http://schemas.openxmlformats.org/officeDocument/2006/relationships/hyperlink" Target="https://forms.gle/fmi99PkJmVQ7Dihg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Dana2</dc:creator>
  <cp:keywords/>
  <dc:description/>
  <cp:lastModifiedBy>Dana2</cp:lastModifiedBy>
  <cp:revision>2</cp:revision>
  <dcterms:created xsi:type="dcterms:W3CDTF">2020-07-16T08:40:00Z</dcterms:created>
  <dcterms:modified xsi:type="dcterms:W3CDTF">2020-07-16T08:40:00Z</dcterms:modified>
</cp:coreProperties>
</file>